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D1FA" w14:textId="77777777" w:rsidR="00FF5259" w:rsidRPr="00FF5259" w:rsidRDefault="00FF5259" w:rsidP="00FF5259">
      <w:pPr>
        <w:jc w:val="center"/>
        <w:rPr>
          <w:b/>
          <w:u w:val="single"/>
        </w:rPr>
      </w:pPr>
      <w:r w:rsidRPr="00FF5259">
        <w:rPr>
          <w:b/>
          <w:u w:val="single"/>
        </w:rPr>
        <w:t>NOTICE OF COMPLETION FORM</w:t>
      </w:r>
    </w:p>
    <w:p w14:paraId="4BF93EDC" w14:textId="74DAE269" w:rsidR="00FF5259" w:rsidRDefault="00FF5259" w:rsidP="00FF5259">
      <w:r>
        <w:tab/>
        <w:t>Thank you for participating the United States District Court of Nevada’s Pro Bono Program.  In order to help the Court assess the Pro Bono Program, please complete the following form.</w:t>
      </w:r>
    </w:p>
    <w:p w14:paraId="33ED4C00" w14:textId="77777777" w:rsidR="00FF5259" w:rsidRDefault="00FF5259" w:rsidP="00FF5259">
      <w:r>
        <w:t>*************************************************************************************</w:t>
      </w:r>
    </w:p>
    <w:p w14:paraId="318959D1" w14:textId="77777777" w:rsidR="00FF5259" w:rsidRDefault="00FF5259" w:rsidP="00FF5259">
      <w:pPr>
        <w:spacing w:line="240" w:lineRule="auto"/>
        <w:contextualSpacing/>
      </w:pPr>
      <w:r>
        <w:t>Case No.:____________________________</w:t>
      </w:r>
    </w:p>
    <w:p w14:paraId="7D477B24" w14:textId="77777777" w:rsidR="00FF5259" w:rsidRDefault="00FF5259" w:rsidP="00FF5259">
      <w:pPr>
        <w:spacing w:line="240" w:lineRule="auto"/>
        <w:contextualSpacing/>
      </w:pPr>
      <w:r>
        <w:t>Client’s Name:________________________</w:t>
      </w:r>
    </w:p>
    <w:p w14:paraId="3A4C1A93" w14:textId="77777777" w:rsidR="00FF5259" w:rsidRDefault="00FF5259" w:rsidP="00FF5259">
      <w:pPr>
        <w:spacing w:line="240" w:lineRule="auto"/>
        <w:contextualSpacing/>
      </w:pPr>
      <w:r>
        <w:t>Attorney’s Name:___________________________ Bar No:________</w:t>
      </w:r>
    </w:p>
    <w:p w14:paraId="14A4550B" w14:textId="77777777" w:rsidR="00FF5259" w:rsidRDefault="00FF5259" w:rsidP="00FF5259">
      <w:pPr>
        <w:spacing w:line="240" w:lineRule="auto"/>
        <w:contextualSpacing/>
      </w:pPr>
      <w:r>
        <w:t>Employer/Firm Name:________________________________</w:t>
      </w:r>
    </w:p>
    <w:p w14:paraId="7F5F4017" w14:textId="77777777" w:rsidR="00FF5259" w:rsidRDefault="00FF5259" w:rsidP="00FF5259">
      <w:pPr>
        <w:spacing w:line="240" w:lineRule="auto"/>
        <w:contextualSpacing/>
      </w:pPr>
    </w:p>
    <w:p w14:paraId="042A9BEF" w14:textId="77777777" w:rsidR="00FF5259" w:rsidRDefault="00FF5259" w:rsidP="00FF5259">
      <w:r>
        <w:t>I was appointed for___ all purposes/____ the limited purpose of__________________________.</w:t>
      </w:r>
    </w:p>
    <w:p w14:paraId="71ACD0C0" w14:textId="77777777" w:rsidR="00FF5259" w:rsidRDefault="00FF5259" w:rsidP="00FF5259">
      <w:r>
        <w:t>Hours spent in fulfilling the purpose of the appointment: _______.</w:t>
      </w:r>
    </w:p>
    <w:p w14:paraId="0DD1470C" w14:textId="77777777" w:rsidR="00FF5259" w:rsidRDefault="00FF5259" w:rsidP="00FF5259">
      <w:r>
        <w:t>Costs and expenses incurred during the course of my appointment:____________.</w:t>
      </w:r>
    </w:p>
    <w:p w14:paraId="309F3D0D" w14:textId="77777777" w:rsidR="00FF5259" w:rsidRDefault="00FF5259" w:rsidP="00FF5259">
      <w:r>
        <w:t>Please describe in as much detail as possible the outcome of the case for which you were appointed (i.e. negotiated settlement, court decision, judgment, etc.):</w:t>
      </w:r>
    </w:p>
    <w:p w14:paraId="67F5DD35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43104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493C79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A1B583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BD4E57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31AE0" w14:textId="77777777" w:rsidR="00FF5259" w:rsidRDefault="00FF5259" w:rsidP="00FF5259">
      <w:r>
        <w:t>Did you obtain any funds from the Court to offset either pretrial or trial related expenses?  If so, how much?</w:t>
      </w:r>
    </w:p>
    <w:p w14:paraId="3CDAD0DA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B0DFE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A49819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6BD438" w14:textId="77777777" w:rsidR="00FF5259" w:rsidRDefault="00FF5259" w:rsidP="00FF5259">
      <w:r>
        <w:t>Did you or your client obtain any monetary proceeds as a result of your representation?  If so, do those proceeds exceed the amount of any funds received from the Court for pretrial or trial related expenses?</w:t>
      </w:r>
    </w:p>
    <w:p w14:paraId="02B939B8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E8055D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27922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DEE9B" w14:textId="77777777" w:rsidR="00FF5259" w:rsidRDefault="00FF5259" w:rsidP="00FF5259">
      <w:r>
        <w:lastRenderedPageBreak/>
        <w:t>Do you plan on seeking a cost award or an award of attorney fees against an opposing party for services rendered in this action?</w:t>
      </w:r>
    </w:p>
    <w:p w14:paraId="3F07A7AB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B83299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9EB80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C7820" w14:textId="77777777" w:rsidR="00FF5259" w:rsidRDefault="00FF5259" w:rsidP="00FF5259">
      <w:r>
        <w:t>Do you plan to take on additional pro bono representation under the Court’s Pro Bono Program?  If not, please describe the reason/s why.</w:t>
      </w:r>
    </w:p>
    <w:p w14:paraId="3CA92962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57290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28CF9D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17096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8E6F5" w14:textId="77777777" w:rsidR="00FF5259" w:rsidRDefault="00FF5259" w:rsidP="00FF5259">
      <w:r>
        <w:t>Please describe in detail any aspect of the Pro Bono Program that you think can be improved and how you believe it can be improved?</w:t>
      </w:r>
    </w:p>
    <w:p w14:paraId="02013540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648F7A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E0E9C7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755971" w14:textId="77777777" w:rsidR="00FF5259" w:rsidRDefault="00FF5259" w:rsidP="00FF5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50CA7" w14:textId="77777777" w:rsidR="00FF5259" w:rsidRDefault="00FF5259" w:rsidP="00FF5259"/>
    <w:p w14:paraId="19F3633F" w14:textId="77777777" w:rsidR="00FF5259" w:rsidRDefault="00FF5259" w:rsidP="00FF5259"/>
    <w:p w14:paraId="2933360A" w14:textId="77777777" w:rsidR="00FF5259" w:rsidRPr="00FF5259" w:rsidRDefault="00FF5259" w:rsidP="00FF5259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         </w:t>
      </w:r>
      <w:r w:rsidRPr="00FF5259">
        <w:rPr>
          <w:u w:val="single"/>
        </w:rPr>
        <w:t>Attorney Signature</w:t>
      </w:r>
      <w:r>
        <w:t>____</w:t>
      </w:r>
      <w:r w:rsidRPr="00FF5259">
        <w:rPr>
          <w:u w:val="single"/>
        </w:rPr>
        <w:t xml:space="preserve">          </w:t>
      </w:r>
    </w:p>
    <w:p w14:paraId="2CACE26B" w14:textId="77777777" w:rsidR="00FF5259" w:rsidRDefault="00FF5259" w:rsidP="00FF5259">
      <w:pPr>
        <w:spacing w:line="240" w:lineRule="auto"/>
        <w:contextualSpacing/>
      </w:pPr>
      <w:r>
        <w:t>[Printed Name]</w:t>
      </w:r>
    </w:p>
    <w:p w14:paraId="7F76F2F7" w14:textId="77777777" w:rsidR="00FF5259" w:rsidRDefault="00FF5259" w:rsidP="00FF5259">
      <w:pPr>
        <w:spacing w:line="240" w:lineRule="auto"/>
        <w:contextualSpacing/>
      </w:pPr>
      <w:r>
        <w:t>[Contact Information]</w:t>
      </w:r>
    </w:p>
    <w:p w14:paraId="1153F49B" w14:textId="77777777" w:rsidR="00243869" w:rsidRDefault="00FF5259" w:rsidP="00FF5259">
      <w:pPr>
        <w:spacing w:line="240" w:lineRule="auto"/>
        <w:contextualSpacing/>
      </w:pPr>
      <w:r>
        <w:t>Date:</w:t>
      </w:r>
    </w:p>
    <w:sectPr w:rsidR="0024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E38"/>
    <w:rsid w:val="005E6E38"/>
    <w:rsid w:val="00A57312"/>
    <w:rsid w:val="00D20E6A"/>
    <w:rsid w:val="00FA4A24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A0CB"/>
  <w15:docId w15:val="{2D2FFEB0-FDF7-46B0-ABA9-329BCB2F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 Tieu</cp:lastModifiedBy>
  <cp:revision>3</cp:revision>
  <dcterms:created xsi:type="dcterms:W3CDTF">2014-10-03T21:44:00Z</dcterms:created>
  <dcterms:modified xsi:type="dcterms:W3CDTF">2020-06-03T19:52:00Z</dcterms:modified>
</cp:coreProperties>
</file>